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8A9E0E" w14:textId="77777777" w:rsidR="00FD3002" w:rsidRPr="00CB5D97" w:rsidRDefault="00CB5D97" w:rsidP="002B58C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B5D97">
        <w:rPr>
          <w:rFonts w:ascii="Times New Roman" w:hAnsi="Times New Roman" w:cs="Times New Roman"/>
          <w:sz w:val="28"/>
          <w:szCs w:val="28"/>
        </w:rPr>
        <w:t>Заведующему МБДОУ № 18</w:t>
      </w:r>
    </w:p>
    <w:p w14:paraId="5EDE42E5" w14:textId="77777777" w:rsidR="00CB5D97" w:rsidRPr="00CB5D97" w:rsidRDefault="00CB5D97" w:rsidP="002B58C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CB5D97">
        <w:rPr>
          <w:rFonts w:ascii="Times New Roman" w:hAnsi="Times New Roman" w:cs="Times New Roman"/>
          <w:sz w:val="28"/>
          <w:szCs w:val="28"/>
        </w:rPr>
        <w:t>И.А.Маранина</w:t>
      </w:r>
      <w:proofErr w:type="spellEnd"/>
    </w:p>
    <w:p w14:paraId="4F04BC1A" w14:textId="2BFD4782" w:rsidR="00CB5D97" w:rsidRPr="00CB5D97" w:rsidRDefault="007B241E" w:rsidP="004956C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делопроизводителя</w:t>
      </w:r>
    </w:p>
    <w:p w14:paraId="03B1049F" w14:textId="7474480E" w:rsidR="00CB5D97" w:rsidRDefault="007B241E" w:rsidP="002B58C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Пыхтина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</w:t>
      </w:r>
    </w:p>
    <w:p w14:paraId="390AECB4" w14:textId="77777777" w:rsidR="00CB5D97" w:rsidRDefault="00CB5D97" w:rsidP="00CB5D9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3277DEB" w14:textId="77777777" w:rsidR="00CB5D97" w:rsidRDefault="00CB5D97" w:rsidP="00CB5D9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D1699FB" w14:textId="77777777" w:rsidR="00CB5D97" w:rsidRDefault="00CB5D97" w:rsidP="00CB5D9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71E0487" w14:textId="77777777" w:rsidR="00CB5D97" w:rsidRDefault="00CB5D97" w:rsidP="00CB5D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A0A0C8" w14:textId="77777777" w:rsidR="00CB5D97" w:rsidRDefault="00CB5D97" w:rsidP="00CB5D9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E450EAC" w14:textId="77777777" w:rsidR="00CB5D97" w:rsidRDefault="00CB5D97" w:rsidP="00CB5D9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A509330" w14:textId="77777777" w:rsidR="00CB5D97" w:rsidRDefault="00CB5D97" w:rsidP="00CB5D97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CB5D97">
        <w:rPr>
          <w:rFonts w:ascii="Times New Roman" w:hAnsi="Times New Roman" w:cs="Times New Roman"/>
          <w:sz w:val="36"/>
          <w:szCs w:val="36"/>
        </w:rPr>
        <w:t>Служебная записка</w:t>
      </w:r>
    </w:p>
    <w:p w14:paraId="502B3C7A" w14:textId="77777777" w:rsidR="00CB5D97" w:rsidRDefault="00CB5D97" w:rsidP="00CB5D97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14:paraId="25BBFC53" w14:textId="77777777" w:rsidR="00CB5D97" w:rsidRDefault="00CB5D97" w:rsidP="00CB5D97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37CBB420" w14:textId="40D7B5F7" w:rsidR="001706D0" w:rsidRPr="00CB5D97" w:rsidRDefault="00CB5D97" w:rsidP="001706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D97">
        <w:rPr>
          <w:rFonts w:ascii="Times New Roman" w:hAnsi="Times New Roman" w:cs="Times New Roman"/>
          <w:sz w:val="28"/>
          <w:szCs w:val="28"/>
        </w:rPr>
        <w:t>Прошу внест</w:t>
      </w:r>
      <w:r w:rsidR="00864BD6">
        <w:rPr>
          <w:rFonts w:ascii="Times New Roman" w:hAnsi="Times New Roman" w:cs="Times New Roman"/>
          <w:sz w:val="28"/>
          <w:szCs w:val="28"/>
        </w:rPr>
        <w:t xml:space="preserve">и изменения в план – график </w:t>
      </w:r>
      <w:r w:rsidR="0063742D">
        <w:rPr>
          <w:rFonts w:ascii="Times New Roman" w:hAnsi="Times New Roman" w:cs="Times New Roman"/>
          <w:sz w:val="28"/>
          <w:szCs w:val="28"/>
        </w:rPr>
        <w:t>закупок, товаров, работ,</w:t>
      </w:r>
      <w:r w:rsidRPr="00CB5D97">
        <w:rPr>
          <w:rFonts w:ascii="Times New Roman" w:hAnsi="Times New Roman" w:cs="Times New Roman"/>
          <w:sz w:val="28"/>
          <w:szCs w:val="28"/>
        </w:rPr>
        <w:t xml:space="preserve"> услуг д</w:t>
      </w:r>
      <w:r w:rsidR="007B241E">
        <w:rPr>
          <w:rFonts w:ascii="Times New Roman" w:hAnsi="Times New Roman" w:cs="Times New Roman"/>
          <w:sz w:val="28"/>
          <w:szCs w:val="28"/>
        </w:rPr>
        <w:t>ля нужд МБДОУ №18 на 2023</w:t>
      </w:r>
      <w:r w:rsidR="0063742D">
        <w:rPr>
          <w:rFonts w:ascii="Times New Roman" w:hAnsi="Times New Roman" w:cs="Times New Roman"/>
          <w:sz w:val="28"/>
          <w:szCs w:val="28"/>
        </w:rPr>
        <w:t xml:space="preserve"> финансовый год и на плановый период </w:t>
      </w:r>
      <w:r w:rsidR="007B241E">
        <w:rPr>
          <w:rFonts w:ascii="Times New Roman" w:hAnsi="Times New Roman" w:cs="Times New Roman"/>
          <w:sz w:val="28"/>
          <w:szCs w:val="28"/>
        </w:rPr>
        <w:t xml:space="preserve">2024 и 2025 </w:t>
      </w:r>
      <w:r w:rsidR="0063742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CB5D97">
        <w:rPr>
          <w:rFonts w:ascii="Times New Roman" w:hAnsi="Times New Roman" w:cs="Times New Roman"/>
          <w:sz w:val="28"/>
          <w:szCs w:val="28"/>
        </w:rPr>
        <w:t xml:space="preserve">, </w:t>
      </w:r>
      <w:r w:rsidR="001706D0" w:rsidRPr="00CB5D97">
        <w:rPr>
          <w:rFonts w:ascii="Times New Roman" w:hAnsi="Times New Roman" w:cs="Times New Roman"/>
          <w:sz w:val="28"/>
          <w:szCs w:val="28"/>
        </w:rPr>
        <w:t>в связи с внесением изменений в План ФХД</w:t>
      </w:r>
      <w:r w:rsidR="001706D0">
        <w:rPr>
          <w:rFonts w:ascii="Times New Roman" w:hAnsi="Times New Roman" w:cs="Times New Roman"/>
          <w:sz w:val="28"/>
          <w:szCs w:val="28"/>
        </w:rPr>
        <w:t>.</w:t>
      </w:r>
    </w:p>
    <w:p w14:paraId="1CC9FD67" w14:textId="77777777" w:rsidR="00CB5D97" w:rsidRDefault="00CB5D97" w:rsidP="001706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0B20BA" w14:textId="77777777" w:rsidR="00CB5D97" w:rsidRDefault="00CB5D97" w:rsidP="001706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F33DEA" w14:textId="77777777" w:rsidR="00CB5D97" w:rsidRDefault="00CB5D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B9AF248" w14:textId="77777777" w:rsidR="00CB5D97" w:rsidRDefault="00CB5D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24D7771" w14:textId="77777777" w:rsidR="00CB5D97" w:rsidRDefault="00CB5D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0EC083D" w14:textId="77777777" w:rsidR="00CB5D97" w:rsidRDefault="00CB5D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04CBFF" w14:textId="1DE16C6C" w:rsidR="00CB5D97" w:rsidRPr="00CB5D97" w:rsidRDefault="00E553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bookmarkStart w:id="0" w:name="_GoBack"/>
      <w:bookmarkEnd w:id="0"/>
      <w:r w:rsidR="000E73DC">
        <w:rPr>
          <w:rFonts w:ascii="Times New Roman" w:hAnsi="Times New Roman" w:cs="Times New Roman"/>
          <w:sz w:val="28"/>
          <w:szCs w:val="28"/>
        </w:rPr>
        <w:t>.</w:t>
      </w:r>
      <w:r w:rsidR="002F24D6">
        <w:rPr>
          <w:rFonts w:ascii="Times New Roman" w:hAnsi="Times New Roman" w:cs="Times New Roman"/>
          <w:sz w:val="28"/>
          <w:szCs w:val="28"/>
        </w:rPr>
        <w:t>04</w:t>
      </w:r>
      <w:r w:rsidR="007B241E">
        <w:rPr>
          <w:rFonts w:ascii="Times New Roman" w:hAnsi="Times New Roman" w:cs="Times New Roman"/>
          <w:sz w:val="28"/>
          <w:szCs w:val="28"/>
        </w:rPr>
        <w:t>.2023</w:t>
      </w:r>
      <w:r w:rsidR="00CB5D97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</w:t>
      </w:r>
      <w:r w:rsidR="007B241E">
        <w:rPr>
          <w:rFonts w:ascii="Times New Roman" w:hAnsi="Times New Roman" w:cs="Times New Roman"/>
          <w:sz w:val="28"/>
          <w:szCs w:val="28"/>
        </w:rPr>
        <w:t xml:space="preserve">О.А. </w:t>
      </w:r>
      <w:proofErr w:type="spellStart"/>
      <w:r w:rsidR="007B241E">
        <w:rPr>
          <w:rFonts w:ascii="Times New Roman" w:hAnsi="Times New Roman" w:cs="Times New Roman"/>
          <w:sz w:val="28"/>
          <w:szCs w:val="28"/>
        </w:rPr>
        <w:t>Пыхтина</w:t>
      </w:r>
      <w:proofErr w:type="spellEnd"/>
    </w:p>
    <w:sectPr w:rsidR="00CB5D97" w:rsidRPr="00CB5D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714"/>
    <w:rsid w:val="000E73DC"/>
    <w:rsid w:val="00122A90"/>
    <w:rsid w:val="001617B5"/>
    <w:rsid w:val="001706D0"/>
    <w:rsid w:val="00173714"/>
    <w:rsid w:val="00197046"/>
    <w:rsid w:val="001A506C"/>
    <w:rsid w:val="001B6D04"/>
    <w:rsid w:val="001C0AE6"/>
    <w:rsid w:val="002B58C7"/>
    <w:rsid w:val="002F24D6"/>
    <w:rsid w:val="00371966"/>
    <w:rsid w:val="004956CB"/>
    <w:rsid w:val="00535896"/>
    <w:rsid w:val="005B2AF0"/>
    <w:rsid w:val="0063742D"/>
    <w:rsid w:val="006828B2"/>
    <w:rsid w:val="006C47AB"/>
    <w:rsid w:val="00777F23"/>
    <w:rsid w:val="007B241E"/>
    <w:rsid w:val="0080269A"/>
    <w:rsid w:val="008221C7"/>
    <w:rsid w:val="00842794"/>
    <w:rsid w:val="0084456A"/>
    <w:rsid w:val="00864BD6"/>
    <w:rsid w:val="00A617B3"/>
    <w:rsid w:val="00A877D3"/>
    <w:rsid w:val="00B66B93"/>
    <w:rsid w:val="00C379F8"/>
    <w:rsid w:val="00C66895"/>
    <w:rsid w:val="00CB5D97"/>
    <w:rsid w:val="00D106C9"/>
    <w:rsid w:val="00DC02D8"/>
    <w:rsid w:val="00DC7D64"/>
    <w:rsid w:val="00E02D54"/>
    <w:rsid w:val="00E55369"/>
    <w:rsid w:val="00E9313D"/>
    <w:rsid w:val="00ED5DF8"/>
    <w:rsid w:val="00F42372"/>
    <w:rsid w:val="00FD3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9A6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2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28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2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28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Пользователь</cp:lastModifiedBy>
  <cp:revision>16</cp:revision>
  <cp:lastPrinted>2023-02-03T08:34:00Z</cp:lastPrinted>
  <dcterms:created xsi:type="dcterms:W3CDTF">2022-05-18T11:55:00Z</dcterms:created>
  <dcterms:modified xsi:type="dcterms:W3CDTF">2023-04-12T11:01:00Z</dcterms:modified>
</cp:coreProperties>
</file>